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26BFE" w14:textId="7AF554A9" w:rsidR="00B62B16" w:rsidRPr="00B62B16" w:rsidRDefault="00B62B16" w:rsidP="00B62B16">
      <w:pPr>
        <w:pStyle w:val="Antrat2"/>
        <w:rPr>
          <w:rFonts w:ascii="Times New Roman" w:hAnsi="Times New Roman" w:cs="Times New Roman"/>
          <w:b/>
          <w:bCs/>
          <w:color w:val="auto"/>
          <w:sz w:val="21"/>
          <w:szCs w:val="21"/>
        </w:rPr>
      </w:pPr>
      <w:bookmarkStart w:id="0" w:name="_Toc126333947"/>
      <w:bookmarkStart w:id="1" w:name="_Toc166085785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Specialiųjų Pirkimo Sąlygų </w:t>
      </w:r>
      <w:r w:rsidR="003A02E5">
        <w:rPr>
          <w:rFonts w:ascii="Times New Roman" w:hAnsi="Times New Roman" w:cs="Times New Roman"/>
          <w:b/>
          <w:bCs/>
          <w:color w:val="auto"/>
          <w:sz w:val="21"/>
          <w:szCs w:val="21"/>
        </w:rPr>
        <w:t>5.1</w:t>
      </w:r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  <w:bookmarkEnd w:id="1"/>
    </w:p>
    <w:p w14:paraId="6405B42B" w14:textId="77777777" w:rsidR="00B62B16" w:rsidRPr="000D52FB" w:rsidRDefault="00B62B16" w:rsidP="00B62B16">
      <w:pPr>
        <w:rPr>
          <w:rFonts w:ascii="Times New Roman" w:hAnsi="Times New Roman" w:cs="Times New Roman"/>
          <w:sz w:val="20"/>
          <w:szCs w:val="20"/>
        </w:rPr>
      </w:pPr>
    </w:p>
    <w:p w14:paraId="49DDC351" w14:textId="77777777" w:rsidR="00B62B16" w:rsidRPr="000D52FB" w:rsidRDefault="00B62B16" w:rsidP="00B62B16">
      <w:pPr>
        <w:rPr>
          <w:rFonts w:ascii="Times New Roman" w:hAnsi="Times New Roman" w:cs="Times New Roman"/>
        </w:rPr>
      </w:pPr>
    </w:p>
    <w:p w14:paraId="5B9AD144" w14:textId="77777777" w:rsidR="00B62B16" w:rsidRPr="000D52FB" w:rsidRDefault="00B62B16" w:rsidP="00B62B16">
      <w:pPr>
        <w:jc w:val="center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D5B0B8C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08D6DEA4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627F8D2" w14:textId="77777777" w:rsidR="00B62B16" w:rsidRPr="000D52FB" w:rsidRDefault="00B62B16" w:rsidP="00B62B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52FB">
        <w:rPr>
          <w:rFonts w:ascii="Times New Roman" w:hAnsi="Times New Roman" w:cs="Times New Roman"/>
        </w:rPr>
        <w:t>__________________________</w:t>
      </w:r>
    </w:p>
    <w:p w14:paraId="36814F74" w14:textId="77777777" w:rsidR="00B62B16" w:rsidRPr="000D52FB" w:rsidRDefault="00B62B16" w:rsidP="00B62B16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19D1F3B4" w14:textId="77777777" w:rsidR="00B62B16" w:rsidRPr="000D52FB" w:rsidRDefault="00B62B16" w:rsidP="00B62B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EFCB6" w14:textId="77777777" w:rsidR="00B62B16" w:rsidRPr="000D52FB" w:rsidRDefault="00B62B16" w:rsidP="00B62B16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0D52FB">
        <w:rPr>
          <w:rFonts w:ascii="Times New Roman" w:hAnsi="Times New Roman" w:cs="Times New Roman"/>
          <w:b/>
          <w:bCs/>
        </w:rPr>
        <w:t>TIEKĖJO DEKLARACIJA</w:t>
      </w:r>
    </w:p>
    <w:p w14:paraId="70B18E0F" w14:textId="77777777" w:rsidR="00B62B16" w:rsidRPr="000D52FB" w:rsidRDefault="00B62B16" w:rsidP="00B62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D52FB">
        <w:rPr>
          <w:rFonts w:ascii="Times New Roman" w:hAnsi="Times New Roman" w:cs="Times New Roman"/>
        </w:rPr>
        <w:t>_____________</w:t>
      </w:r>
      <w:r w:rsidRPr="000D52FB">
        <w:rPr>
          <w:rFonts w:ascii="Times New Roman" w:hAnsi="Times New Roman" w:cs="Times New Roman"/>
          <w:b/>
          <w:bCs/>
        </w:rPr>
        <w:t xml:space="preserve"> </w:t>
      </w:r>
      <w:r w:rsidRPr="000D52FB">
        <w:rPr>
          <w:rFonts w:ascii="Times New Roman" w:hAnsi="Times New Roman" w:cs="Times New Roman"/>
        </w:rPr>
        <w:t>Nr.______</w:t>
      </w:r>
    </w:p>
    <w:p w14:paraId="66A3BB46" w14:textId="77777777" w:rsidR="00B62B16" w:rsidRPr="000D52FB" w:rsidRDefault="00B62B16" w:rsidP="00B62B1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0D52FB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325466F0" w14:textId="77777777" w:rsidR="00B62B16" w:rsidRPr="000D52FB" w:rsidRDefault="00B62B16" w:rsidP="00B62B1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6AFDDE5A" w14:textId="77777777" w:rsidR="00B62B16" w:rsidRPr="000D52FB" w:rsidRDefault="00B62B16" w:rsidP="00B62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52FB">
        <w:rPr>
          <w:rFonts w:ascii="Times New Roman" w:hAnsi="Times New Roman" w:cs="Times New Roman"/>
          <w:bCs/>
          <w:color w:val="000000"/>
        </w:rPr>
        <w:t>_____________</w:t>
      </w:r>
    </w:p>
    <w:p w14:paraId="28480261" w14:textId="77777777" w:rsidR="00B62B16" w:rsidRPr="000D52FB" w:rsidRDefault="00B62B16" w:rsidP="00B62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0D52FB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6D901B6D" w14:textId="77777777" w:rsidR="00B62B16" w:rsidRPr="000D52FB" w:rsidRDefault="00B62B16" w:rsidP="00B62B16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4C791CC8" w14:textId="77777777" w:rsidR="00B62B16" w:rsidRPr="000D52FB" w:rsidRDefault="00B62B16" w:rsidP="00B62B16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0D52FB">
        <w:rPr>
          <w:rFonts w:ascii="Times New Roman" w:hAnsi="Times New Roman" w:cs="Times New Roman"/>
          <w:spacing w:val="-2"/>
        </w:rPr>
        <w:t>Aš, ____________________________________________________________________________________________ ,</w:t>
      </w:r>
    </w:p>
    <w:p w14:paraId="5D520BFB" w14:textId="77777777" w:rsidR="00B62B16" w:rsidRPr="000D52FB" w:rsidRDefault="00B62B16" w:rsidP="00B62B16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2FA28888" w14:textId="77777777" w:rsidR="00B62B16" w:rsidRPr="000D52FB" w:rsidRDefault="00B62B16" w:rsidP="00B62B16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0D52FB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_______________________________________________________________________________________________</w:t>
      </w:r>
    </w:p>
    <w:p w14:paraId="095C95E9" w14:textId="77777777" w:rsidR="00B62B16" w:rsidRPr="000D52FB" w:rsidRDefault="00B62B16" w:rsidP="00B62B16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FEFD094" w14:textId="77777777" w:rsidR="00B62B16" w:rsidRPr="000D52FB" w:rsidRDefault="00B62B16" w:rsidP="00B62B16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6E219BCC" w14:textId="77777777" w:rsidR="00B62B16" w:rsidRPr="000D52FB" w:rsidRDefault="00B62B16" w:rsidP="00B62B1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D52FB">
        <w:rPr>
          <w:rFonts w:ascii="Times New Roman" w:hAnsi="Times New Roman" w:cs="Times New Roman"/>
          <w:spacing w:val="-2"/>
        </w:rPr>
        <w:t>atliekamame ___________________________________________________________________________________</w:t>
      </w:r>
    </w:p>
    <w:p w14:paraId="1A62DFBE" w14:textId="77777777" w:rsidR="00B62B16" w:rsidRPr="000D52FB" w:rsidRDefault="00B62B16" w:rsidP="00B62B16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5E2E2E99" w14:textId="77777777" w:rsidR="00B62B16" w:rsidRPr="000D52FB" w:rsidRDefault="00B62B16" w:rsidP="00B62B16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2CBE94BA" w14:textId="77777777" w:rsidR="00B62B16" w:rsidRPr="000D52FB" w:rsidRDefault="00B62B16" w:rsidP="00B62B1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0D52FB">
        <w:rPr>
          <w:rFonts w:ascii="Times New Roman" w:hAnsi="Times New Roman" w:cs="Times New Roman"/>
          <w:spacing w:val="-2"/>
        </w:rPr>
        <w:t>skelbtame _____________________________________________________________________________________ ,</w:t>
      </w:r>
    </w:p>
    <w:p w14:paraId="265C61B0" w14:textId="77777777" w:rsidR="00B62B16" w:rsidRPr="000D52FB" w:rsidRDefault="00B62B16" w:rsidP="00B62B16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411C66AB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9B7DC4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0D52FB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0D52FB">
        <w:rPr>
          <w:rFonts w:ascii="Times New Roman" w:hAnsi="Times New Roman" w:cs="Times New Roman"/>
          <w:sz w:val="20"/>
          <w:szCs w:val="20"/>
        </w:rPr>
        <w:t xml:space="preserve"> </w:t>
      </w:r>
      <w:r w:rsidRPr="000D52FB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0D52FB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5D34CBA0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4D74AA0B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0FAC3793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lastRenderedPageBreak/>
        <w:t xml:space="preserve">d) sutartis nebus paskirta vykdyti </w:t>
      </w:r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5A61C6E" w14:textId="77777777" w:rsidR="00E54AA1" w:rsidRDefault="00E54AA1"/>
    <w:sectPr w:rsidR="00E54A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B16"/>
    <w:rsid w:val="000C67A3"/>
    <w:rsid w:val="003A02E5"/>
    <w:rsid w:val="007D3225"/>
    <w:rsid w:val="00B62B16"/>
    <w:rsid w:val="00E54AA1"/>
    <w:rsid w:val="00E8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BBB08"/>
  <w15:chartTrackingRefBased/>
  <w15:docId w15:val="{069636F5-67E7-4F7A-B408-444F211A4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2B16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62B1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62B1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62B1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62B1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62B1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62B1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62B1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62B1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62B1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62B1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62B1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62B16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62B16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62B16"/>
    <w:rPr>
      <w:rFonts w:eastAsiaTheme="majorEastAsia" w:cstheme="majorBidi"/>
      <w:color w:val="0F4761" w:themeColor="accent1" w:themeShade="BF"/>
      <w:lang w:val="en-GB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62B16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62B16"/>
    <w:rPr>
      <w:rFonts w:eastAsiaTheme="majorEastAsia" w:cstheme="majorBidi"/>
      <w:color w:val="595959" w:themeColor="text1" w:themeTint="A6"/>
      <w:lang w:val="en-GB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62B16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62B16"/>
    <w:rPr>
      <w:rFonts w:eastAsiaTheme="majorEastAsia" w:cstheme="majorBidi"/>
      <w:color w:val="272727" w:themeColor="text1" w:themeTint="D8"/>
      <w:lang w:val="en-GB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62B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62B1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62B1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62B16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62B16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B62B16"/>
    <w:rPr>
      <w:i/>
      <w:iCs/>
      <w:color w:val="404040" w:themeColor="text1" w:themeTint="BF"/>
      <w:lang w:val="en-GB"/>
    </w:rPr>
  </w:style>
  <w:style w:type="paragraph" w:styleId="Sraopastraipa">
    <w:name w:val="List Paragraph"/>
    <w:basedOn w:val="prastasis"/>
    <w:uiPriority w:val="34"/>
    <w:qFormat/>
    <w:rsid w:val="00B62B16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GB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B62B1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62B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62B16"/>
    <w:rPr>
      <w:i/>
      <w:iCs/>
      <w:color w:val="0F4761" w:themeColor="accent1" w:themeShade="BF"/>
      <w:lang w:val="en-GB"/>
    </w:rPr>
  </w:style>
  <w:style w:type="character" w:styleId="Rykinuoroda">
    <w:name w:val="Intense Reference"/>
    <w:basedOn w:val="Numatytasispastraiposriftas"/>
    <w:uiPriority w:val="32"/>
    <w:qFormat/>
    <w:rsid w:val="00B62B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1060</Words>
  <Characters>605</Characters>
  <Application>Microsoft Office Word</Application>
  <DocSecurity>0</DocSecurity>
  <Lines>5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Giedrė Lodaitė</cp:lastModifiedBy>
  <cp:revision>2</cp:revision>
  <dcterms:created xsi:type="dcterms:W3CDTF">2025-02-03T13:55:00Z</dcterms:created>
  <dcterms:modified xsi:type="dcterms:W3CDTF">2025-07-22T14:52:00Z</dcterms:modified>
</cp:coreProperties>
</file>